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B87" w:rsidRDefault="00A41B87" w:rsidP="00A41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2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3A7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0312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к нам пришел весной</w:t>
      </w:r>
      <w:r w:rsidRPr="000312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Самый ласковый, родной.</w:t>
      </w:r>
      <w:r w:rsidRPr="000312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праздник дорог нам,</w:t>
      </w:r>
      <w:r w:rsidRPr="000312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за праздник? </w:t>
      </w:r>
    </w:p>
    <w:p w:rsidR="00A41B87" w:rsidRPr="000312F2" w:rsidRDefault="00A41B87" w:rsidP="00A41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2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Все:</w:t>
      </w:r>
    </w:p>
    <w:p w:rsidR="00A41B87" w:rsidRPr="000312F2" w:rsidRDefault="00A41B87" w:rsidP="00A41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 мам! </w:t>
      </w:r>
    </w:p>
    <w:p w:rsidR="003A7E43" w:rsidRDefault="003A7E43" w:rsidP="00A41B8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A39" w:rsidRDefault="00A41B87" w:rsidP="00A41B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2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3A7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312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солнечным лучом</w:t>
      </w:r>
      <w:proofErr w:type="gramStart"/>
      <w:r w:rsidRPr="000312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0312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остучался он к нам в дом,</w:t>
      </w:r>
      <w:r w:rsidRPr="000312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 радости сосульки</w:t>
      </w:r>
      <w:r w:rsidRPr="000312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Зазвенели за окном.</w:t>
      </w:r>
      <w:r w:rsidRPr="000312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услышал ручеек,</w:t>
      </w:r>
      <w:r w:rsidRPr="000312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Улыбнулся и потек,</w:t>
      </w:r>
      <w:r w:rsidRPr="000312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кивнул нам из-под снега</w:t>
      </w:r>
      <w:r w:rsidRPr="000312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Первый мартовский цветок.</w:t>
      </w:r>
    </w:p>
    <w:p w:rsidR="00A37A39" w:rsidRDefault="00A41B87" w:rsidP="00A3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2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37A39" w:rsidRPr="000312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3A7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A37A39" w:rsidRPr="000312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Мамы, бабушки, сейчас</w:t>
      </w:r>
      <w:r w:rsidR="00A37A39" w:rsidRPr="000312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хотим поздравить вас,</w:t>
      </w:r>
      <w:r w:rsidR="00A37A39" w:rsidRPr="000312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подружек, и сестренок,</w:t>
      </w:r>
      <w:r w:rsidR="00A37A39" w:rsidRPr="000312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конечно же, девчонок.</w:t>
      </w:r>
      <w:proofErr w:type="gramEnd"/>
      <w:r w:rsidR="00A3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также наших мальчиков, пап и </w:t>
      </w:r>
      <w:r w:rsidR="00A37A39" w:rsidRPr="00A37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дедушек.</w:t>
      </w:r>
      <w:r w:rsidR="00A37A39" w:rsidRPr="00031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6DA" w:rsidRDefault="00E216DA" w:rsidP="00E21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="00A37A39" w:rsidRPr="00E21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37A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нашей Армии сегодня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04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216D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Сильней её на свете нет.</w:t>
      </w:r>
    </w:p>
    <w:p w:rsidR="00E216DA" w:rsidRDefault="00E216DA" w:rsidP="00E21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 защитникам народа,</w:t>
      </w:r>
      <w:r w:rsidR="00104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Армии привет!</w:t>
      </w:r>
    </w:p>
    <w:p w:rsidR="00E216DA" w:rsidRPr="00E216DA" w:rsidRDefault="0010418D" w:rsidP="00E21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Нашей армии любимой     </w:t>
      </w:r>
      <w:r w:rsidR="00E216DA" w:rsidRPr="00E216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рожденье в феврале.</w:t>
      </w:r>
    </w:p>
    <w:p w:rsidR="00E216DA" w:rsidRDefault="00E216DA" w:rsidP="00E21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Слава ей непобедимой, </w:t>
      </w:r>
      <w:r w:rsidR="00104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Слава миру на земле!</w:t>
      </w:r>
    </w:p>
    <w:p w:rsidR="00F3688F" w:rsidRDefault="00F3688F" w:rsidP="00E21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ВЕД.: Следующее стихотворение мы посвящаем нашим папам:</w:t>
      </w:r>
    </w:p>
    <w:p w:rsidR="00F3688F" w:rsidRPr="00983052" w:rsidRDefault="00F3688F" w:rsidP="00F36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0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Мой папа</w:t>
      </w:r>
    </w:p>
    <w:p w:rsidR="00F3688F" w:rsidRPr="001C5A0C" w:rsidRDefault="00F3688F" w:rsidP="00F36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0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папа красивый</w:t>
      </w:r>
    </w:p>
    <w:p w:rsidR="00F3688F" w:rsidRPr="001C5A0C" w:rsidRDefault="00F3688F" w:rsidP="00F36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0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сильный, как слон.</w:t>
      </w:r>
    </w:p>
    <w:p w:rsidR="00F3688F" w:rsidRPr="001C5A0C" w:rsidRDefault="00F3688F" w:rsidP="00F36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0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самый любимый,</w:t>
      </w:r>
    </w:p>
    <w:p w:rsidR="00F3688F" w:rsidRPr="001C5A0C" w:rsidRDefault="00F3688F" w:rsidP="00F36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0C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ласковый он.</w:t>
      </w:r>
    </w:p>
    <w:p w:rsidR="00F3688F" w:rsidRPr="001C5A0C" w:rsidRDefault="00F3688F" w:rsidP="00F36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0C">
        <w:rPr>
          <w:rFonts w:ascii="Times New Roman" w:eastAsia="Times New Roman" w:hAnsi="Times New Roman" w:cs="Times New Roman"/>
          <w:sz w:val="24"/>
          <w:szCs w:val="24"/>
          <w:lang w:eastAsia="ru-RU"/>
        </w:rPr>
        <w:t>Я жду с нетерпением</w:t>
      </w:r>
    </w:p>
    <w:p w:rsidR="00F3688F" w:rsidRPr="001C5A0C" w:rsidRDefault="00F3688F" w:rsidP="00F36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Папу с работы.</w:t>
      </w:r>
    </w:p>
    <w:p w:rsidR="00F3688F" w:rsidRPr="001C5A0C" w:rsidRDefault="00F3688F" w:rsidP="00F36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0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он с собою</w:t>
      </w:r>
    </w:p>
    <w:p w:rsidR="00F3688F" w:rsidRPr="001C5A0C" w:rsidRDefault="00F3688F" w:rsidP="00F36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 мне что-то.</w:t>
      </w:r>
    </w:p>
    <w:p w:rsidR="00F3688F" w:rsidRPr="001C5A0C" w:rsidRDefault="00F3688F" w:rsidP="00F36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Мой папа находчивый,</w:t>
      </w:r>
    </w:p>
    <w:p w:rsidR="00F3688F" w:rsidRPr="001C5A0C" w:rsidRDefault="00F3688F" w:rsidP="00F36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Умный и смелый.</w:t>
      </w:r>
    </w:p>
    <w:p w:rsidR="00F3688F" w:rsidRPr="001C5A0C" w:rsidRDefault="00F3688F" w:rsidP="00F36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0C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по плечу</w:t>
      </w:r>
    </w:p>
    <w:p w:rsidR="00F3688F" w:rsidRPr="001C5A0C" w:rsidRDefault="00F3688F" w:rsidP="00F36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сложное дело.</w:t>
      </w:r>
    </w:p>
    <w:p w:rsidR="00F3688F" w:rsidRPr="001C5A0C" w:rsidRDefault="00F3688F" w:rsidP="00F36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0C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он -  шалун,</w:t>
      </w:r>
    </w:p>
    <w:p w:rsidR="00F3688F" w:rsidRPr="001C5A0C" w:rsidRDefault="00F3688F" w:rsidP="00F36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0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Озорник и проказник.</w:t>
      </w:r>
    </w:p>
    <w:p w:rsidR="00F3688F" w:rsidRPr="001C5A0C" w:rsidRDefault="00F3688F" w:rsidP="00F36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0C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 каждый мой день</w:t>
      </w:r>
    </w:p>
    <w:p w:rsidR="00F3688F" w:rsidRPr="001C5A0C" w:rsidRDefault="00F3688F" w:rsidP="00F36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Превращается в праздник.</w:t>
      </w:r>
    </w:p>
    <w:p w:rsidR="00F3688F" w:rsidRPr="001C5A0C" w:rsidRDefault="00F3688F" w:rsidP="00F36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0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папа весёлый,</w:t>
      </w:r>
    </w:p>
    <w:p w:rsidR="00F3688F" w:rsidRPr="001C5A0C" w:rsidRDefault="00F3688F" w:rsidP="00F36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0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строгий и честный.</w:t>
      </w:r>
    </w:p>
    <w:p w:rsidR="00F3688F" w:rsidRPr="001C5A0C" w:rsidRDefault="00F3688F" w:rsidP="00F36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0C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 книжки читать</w:t>
      </w:r>
    </w:p>
    <w:p w:rsidR="00F3688F" w:rsidRPr="001C5A0C" w:rsidRDefault="00F3688F" w:rsidP="00F36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0C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играть интересно.</w:t>
      </w:r>
    </w:p>
    <w:p w:rsidR="00F3688F" w:rsidRPr="001C5A0C" w:rsidRDefault="00F3688F" w:rsidP="00F36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0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скучно без папы</w:t>
      </w:r>
    </w:p>
    <w:p w:rsidR="00F3688F" w:rsidRPr="001C5A0C" w:rsidRDefault="00F3688F" w:rsidP="00F36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санках кататься.</w:t>
      </w:r>
    </w:p>
    <w:p w:rsidR="00F3688F" w:rsidRPr="001C5A0C" w:rsidRDefault="00F3688F" w:rsidP="00F36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0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не умеет</w:t>
      </w:r>
    </w:p>
    <w:p w:rsidR="00F3688F" w:rsidRPr="001C5A0C" w:rsidRDefault="00F3688F" w:rsidP="00F36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громко смеяться.</w:t>
      </w:r>
    </w:p>
    <w:p w:rsidR="00F3688F" w:rsidRPr="001C5A0C" w:rsidRDefault="00F3688F" w:rsidP="00F36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0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папа – волшебник,</w:t>
      </w:r>
    </w:p>
    <w:p w:rsidR="00F3688F" w:rsidRPr="001C5A0C" w:rsidRDefault="00F3688F" w:rsidP="00F36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0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самый хороший.</w:t>
      </w:r>
    </w:p>
    <w:p w:rsidR="00F3688F" w:rsidRPr="001C5A0C" w:rsidRDefault="00F3688F" w:rsidP="00F36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0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вмиг превращается</w:t>
      </w:r>
    </w:p>
    <w:p w:rsidR="00F3688F" w:rsidRPr="001C5A0C" w:rsidRDefault="00F3688F" w:rsidP="00F36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то, что попросишь.</w:t>
      </w:r>
    </w:p>
    <w:p w:rsidR="00F3688F" w:rsidRPr="001C5A0C" w:rsidRDefault="00F3688F" w:rsidP="00F36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0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может стать клоуном,</w:t>
      </w:r>
    </w:p>
    <w:p w:rsidR="00F3688F" w:rsidRPr="001C5A0C" w:rsidRDefault="00F3688F" w:rsidP="00F36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Тигром, жирафом.</w:t>
      </w:r>
    </w:p>
    <w:p w:rsidR="00F3688F" w:rsidRPr="001C5A0C" w:rsidRDefault="00F3688F" w:rsidP="00F36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0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лучше всего</w:t>
      </w:r>
    </w:p>
    <w:p w:rsidR="00F3688F" w:rsidRPr="001C5A0C" w:rsidRDefault="00F3688F" w:rsidP="00F36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0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умеет быть папой.</w:t>
      </w:r>
    </w:p>
    <w:p w:rsidR="00F3688F" w:rsidRPr="001C5A0C" w:rsidRDefault="00F3688F" w:rsidP="00F36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0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обниму я</w:t>
      </w:r>
    </w:p>
    <w:p w:rsidR="00F3688F" w:rsidRPr="001C5A0C" w:rsidRDefault="00F3688F" w:rsidP="00F36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0C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тихо шепну:</w:t>
      </w:r>
    </w:p>
    <w:p w:rsidR="00F3688F" w:rsidRPr="001C5A0C" w:rsidRDefault="00F3688F" w:rsidP="00F36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Мой папочка, я тебя</w:t>
      </w:r>
    </w:p>
    <w:p w:rsidR="00F3688F" w:rsidRPr="001C5A0C" w:rsidRDefault="00F3688F" w:rsidP="00F36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0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 люблю!</w:t>
      </w:r>
    </w:p>
    <w:p w:rsidR="00F3688F" w:rsidRPr="001C5A0C" w:rsidRDefault="00F3688F" w:rsidP="00F36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0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самый заботливый,</w:t>
      </w:r>
    </w:p>
    <w:p w:rsidR="00F3688F" w:rsidRPr="001C5A0C" w:rsidRDefault="00F3688F" w:rsidP="00F36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родной,</w:t>
      </w:r>
    </w:p>
    <w:p w:rsidR="00F3688F" w:rsidRPr="001C5A0C" w:rsidRDefault="00F3688F" w:rsidP="00F36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0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добрый, ты лучший</w:t>
      </w:r>
    </w:p>
    <w:p w:rsidR="00F3688F" w:rsidRDefault="00F3688F" w:rsidP="00F36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мой!</w:t>
      </w:r>
    </w:p>
    <w:p w:rsidR="00F3688F" w:rsidRDefault="00F3688F" w:rsidP="00F36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="00064B22" w:rsidRPr="00064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64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 из нашей песни мы узнаем, 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кие </w:t>
      </w:r>
      <w:r w:rsidR="00064B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приключения могут произойти,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вдруг мама отсутствует некоторое время дома.</w:t>
      </w:r>
      <w:r w:rsidR="00064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Прислушайтесь к словам.</w:t>
      </w:r>
    </w:p>
    <w:p w:rsidR="00064B22" w:rsidRDefault="00064B22" w:rsidP="00F36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ПЕСНЯ: « Наш папа молодец».</w:t>
      </w:r>
    </w:p>
    <w:p w:rsidR="00064B22" w:rsidRDefault="00064B22" w:rsidP="00F36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есть замечательные дедушки, которые являются главными советчиками и защитниками в нашей жизни</w:t>
      </w:r>
      <w:r w:rsidR="00B7434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зачастую и просто хорошими друзьями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Им мы дарим стихи.</w:t>
      </w:r>
    </w:p>
    <w:p w:rsidR="00B74346" w:rsidRDefault="00B74346" w:rsidP="00B74346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Дедушке </w:t>
      </w:r>
    </w:p>
    <w:p w:rsidR="00B74346" w:rsidRDefault="00B74346" w:rsidP="00B743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самый лучший дедушка,</w:t>
      </w:r>
      <w:r>
        <w:rPr>
          <w:rFonts w:ascii="Times New Roman" w:hAnsi="Times New Roman"/>
          <w:sz w:val="24"/>
          <w:szCs w:val="24"/>
        </w:rPr>
        <w:br/>
        <w:t>И я тобой горжусь!</w:t>
      </w:r>
      <w:r>
        <w:rPr>
          <w:rFonts w:ascii="Times New Roman" w:hAnsi="Times New Roman"/>
          <w:sz w:val="24"/>
          <w:szCs w:val="24"/>
        </w:rPr>
        <w:br/>
        <w:t>Мечтами и надеждами</w:t>
      </w:r>
      <w:proofErr w:type="gramStart"/>
      <w:r>
        <w:rPr>
          <w:rFonts w:ascii="Times New Roman" w:hAnsi="Times New Roman"/>
          <w:sz w:val="24"/>
          <w:szCs w:val="24"/>
        </w:rPr>
        <w:br/>
        <w:t>В</w:t>
      </w:r>
      <w:proofErr w:type="gramEnd"/>
      <w:r>
        <w:rPr>
          <w:rFonts w:ascii="Times New Roman" w:hAnsi="Times New Roman"/>
          <w:sz w:val="24"/>
          <w:szCs w:val="24"/>
        </w:rPr>
        <w:t>сегда с тобой делюсь!</w:t>
      </w:r>
    </w:p>
    <w:p w:rsidR="00B74346" w:rsidRDefault="00B74346" w:rsidP="00B743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Ценю твои советы я,</w:t>
      </w:r>
      <w:r>
        <w:rPr>
          <w:rFonts w:ascii="Times New Roman" w:hAnsi="Times New Roman"/>
          <w:sz w:val="24"/>
          <w:szCs w:val="24"/>
        </w:rPr>
        <w:br/>
        <w:t>И мудрость, и участье.</w:t>
      </w:r>
      <w:r>
        <w:rPr>
          <w:rFonts w:ascii="Times New Roman" w:hAnsi="Times New Roman"/>
          <w:sz w:val="24"/>
          <w:szCs w:val="24"/>
        </w:rPr>
        <w:br/>
        <w:t>Желаю долголетия,</w:t>
      </w:r>
      <w:r>
        <w:rPr>
          <w:rFonts w:ascii="Times New Roman" w:hAnsi="Times New Roman"/>
          <w:sz w:val="24"/>
          <w:szCs w:val="24"/>
        </w:rPr>
        <w:br/>
        <w:t xml:space="preserve">Здоровья, сил и счастья.          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Е.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Дюк</w:t>
      </w:r>
      <w:proofErr w:type="spellEnd"/>
    </w:p>
    <w:p w:rsidR="00B74346" w:rsidRDefault="00B74346" w:rsidP="00B743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36"/>
          <w:szCs w:val="36"/>
        </w:rPr>
        <w:t>Дедушка</w:t>
      </w:r>
    </w:p>
    <w:p w:rsidR="00B74346" w:rsidRDefault="00B74346" w:rsidP="00B743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Дедушка очень у нас деловой:</w:t>
      </w:r>
      <w:r>
        <w:rPr>
          <w:rFonts w:ascii="Times New Roman" w:hAnsi="Times New Roman"/>
          <w:sz w:val="24"/>
          <w:szCs w:val="24"/>
        </w:rPr>
        <w:br/>
        <w:t>Ходит по дому, забыл про покой.</w:t>
      </w:r>
      <w:r>
        <w:rPr>
          <w:rFonts w:ascii="Times New Roman" w:hAnsi="Times New Roman"/>
          <w:sz w:val="24"/>
          <w:szCs w:val="24"/>
        </w:rPr>
        <w:br/>
        <w:t>Бабушке он помогает весь день,</w:t>
      </w:r>
      <w:r>
        <w:rPr>
          <w:rFonts w:ascii="Times New Roman" w:hAnsi="Times New Roman"/>
          <w:sz w:val="24"/>
          <w:szCs w:val="24"/>
        </w:rPr>
        <w:br/>
        <w:t>Делать ему это вовсе не лень.</w:t>
      </w:r>
      <w:r>
        <w:rPr>
          <w:rFonts w:ascii="Times New Roman" w:hAnsi="Times New Roman"/>
          <w:sz w:val="24"/>
          <w:szCs w:val="24"/>
        </w:rPr>
        <w:br/>
        <w:t>То постоянно очки он теряет,</w:t>
      </w:r>
      <w:r>
        <w:rPr>
          <w:rFonts w:ascii="Times New Roman" w:hAnsi="Times New Roman"/>
          <w:sz w:val="24"/>
          <w:szCs w:val="24"/>
        </w:rPr>
        <w:br/>
        <w:t>То разобьет что-то он, то сломает,</w:t>
      </w:r>
      <w:r>
        <w:rPr>
          <w:rFonts w:ascii="Times New Roman" w:hAnsi="Times New Roman"/>
          <w:sz w:val="24"/>
          <w:szCs w:val="24"/>
        </w:rPr>
        <w:br/>
        <w:t>Вечно спешит, а устанет от дел,</w:t>
      </w:r>
      <w:r>
        <w:rPr>
          <w:rFonts w:ascii="Times New Roman" w:hAnsi="Times New Roman"/>
          <w:sz w:val="24"/>
          <w:szCs w:val="24"/>
        </w:rPr>
        <w:br/>
        <w:t xml:space="preserve">Сядет с газетой — уже захрапел.          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Сергей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Батура</w:t>
      </w:r>
      <w:proofErr w:type="spellEnd"/>
    </w:p>
    <w:p w:rsidR="00E216DA" w:rsidRDefault="00E216DA" w:rsidP="00E21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proofErr w:type="gramStart"/>
      <w:r w:rsidRPr="00E21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мы проверим, какие наши мальчишки умные и вежливые. Они должны </w:t>
      </w:r>
      <w:r w:rsidRPr="00E21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правильно договорить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фразы. Будьте внимательны!</w:t>
      </w:r>
    </w:p>
    <w:p w:rsidR="00E216DA" w:rsidRDefault="00E216DA" w:rsidP="00E21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Растает ледяная глыба от слова тёплого… (СПАСИБО)</w:t>
      </w:r>
    </w:p>
    <w:p w:rsidR="00E216DA" w:rsidRDefault="00E216DA" w:rsidP="00E21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04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Зазеленеет даже пень, когда услышит слова…(ДОБРЫЙ ДЕНЬ)</w:t>
      </w:r>
    </w:p>
    <w:p w:rsidR="0010418D" w:rsidRDefault="0010418D" w:rsidP="00E21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Когда бранят за шалости, ты говоришь…(ПРОСТИТЕ)</w:t>
      </w:r>
    </w:p>
    <w:p w:rsidR="0010418D" w:rsidRDefault="0010418D" w:rsidP="00E21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 во Франции, и в Дании на прощание говорят…(ДО СВИДАНИЯ)</w:t>
      </w:r>
    </w:p>
    <w:p w:rsidR="0010418D" w:rsidRDefault="0010418D" w:rsidP="00E21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очень </w:t>
      </w:r>
      <w:r w:rsidR="00F3688F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вкусно было, скажем маме мы…(СПА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СИБО)</w:t>
      </w:r>
    </w:p>
    <w:p w:rsidR="0010418D" w:rsidRDefault="0010418D" w:rsidP="00E21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Мальчик вежливый и развитый говорит при встрече…(ЗДРАВСТВУЙТЕ).</w:t>
      </w:r>
    </w:p>
    <w:p w:rsidR="00C16643" w:rsidRDefault="0010418D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proofErr w:type="gramStart"/>
      <w:r w:rsidRPr="00B74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Надеемся, что эти вежливые слова будут сопровождать Вас по жизни.</w:t>
      </w:r>
      <w:r w:rsidR="00A86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B74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поздравления мальчиков мы приглашаем девочек с весёлыми и шуточными частушками. </w:t>
      </w:r>
    </w:p>
    <w:p w:rsidR="00B74346" w:rsidRPr="009858D7" w:rsidRDefault="00B74346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D7">
        <w:rPr>
          <w:rFonts w:ascii="Times New Roman" w:eastAsia="Times New Roman" w:hAnsi="Times New Roman" w:cs="Times New Roman"/>
          <w:sz w:val="24"/>
          <w:szCs w:val="24"/>
          <w:lang w:eastAsia="ru-RU"/>
        </w:rPr>
        <w:t>1.В нашем классе от мальчишек просто глаз не отвести!</w:t>
      </w:r>
    </w:p>
    <w:p w:rsidR="00B74346" w:rsidRPr="009858D7" w:rsidRDefault="00B74346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Посвящаем им частушки,</w:t>
      </w:r>
    </w:p>
    <w:p w:rsidR="00B74346" w:rsidRPr="009858D7" w:rsidRDefault="00B74346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D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смеются от души.</w:t>
      </w:r>
    </w:p>
    <w:p w:rsidR="00B74346" w:rsidRPr="009858D7" w:rsidRDefault="00B74346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D7">
        <w:rPr>
          <w:rFonts w:ascii="Times New Roman" w:eastAsia="Times New Roman" w:hAnsi="Times New Roman" w:cs="Times New Roman"/>
          <w:sz w:val="24"/>
          <w:szCs w:val="24"/>
          <w:lang w:eastAsia="ru-RU"/>
        </w:rPr>
        <w:t>2. Мы мальчишек наших любим,</w:t>
      </w:r>
    </w:p>
    <w:p w:rsidR="00B74346" w:rsidRPr="009858D7" w:rsidRDefault="00B74346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D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Не забудем никогда!</w:t>
      </w:r>
    </w:p>
    <w:p w:rsidR="00B74346" w:rsidRPr="009858D7" w:rsidRDefault="00B74346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D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Коли б знали, в одном классе</w:t>
      </w:r>
    </w:p>
    <w:p w:rsidR="00B74346" w:rsidRPr="009858D7" w:rsidRDefault="00B74346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D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Не учились бы тогда.</w:t>
      </w:r>
    </w:p>
    <w:p w:rsidR="00B74346" w:rsidRPr="009858D7" w:rsidRDefault="00B74346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D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Ой</w:t>
      </w:r>
      <w:proofErr w:type="gramStart"/>
      <w:r w:rsidR="00F9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8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858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подружка,</w:t>
      </w:r>
      <w:r w:rsidR="00F9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8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ругайся!</w:t>
      </w:r>
    </w:p>
    <w:p w:rsidR="00B74346" w:rsidRPr="009858D7" w:rsidRDefault="00B74346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D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Ой,</w:t>
      </w:r>
      <w:r w:rsidR="00F9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подружка, не гре</w:t>
      </w:r>
      <w:r w:rsidRPr="009858D7">
        <w:rPr>
          <w:rFonts w:ascii="Times New Roman" w:eastAsia="Times New Roman" w:hAnsi="Times New Roman" w:cs="Times New Roman"/>
          <w:sz w:val="24"/>
          <w:szCs w:val="24"/>
          <w:lang w:eastAsia="ru-RU"/>
        </w:rPr>
        <w:t>ши!</w:t>
      </w:r>
    </w:p>
    <w:p w:rsidR="00B74346" w:rsidRPr="009858D7" w:rsidRDefault="00B74346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D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Иной раз они бывают</w:t>
      </w:r>
    </w:p>
    <w:p w:rsidR="00B74346" w:rsidRPr="009858D7" w:rsidRDefault="00B74346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D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Даже очень хороши!</w:t>
      </w:r>
    </w:p>
    <w:p w:rsidR="00B74346" w:rsidRPr="009858D7" w:rsidRDefault="00F92820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74346" w:rsidRPr="0098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Никиты и Илюши </w:t>
      </w:r>
      <w:r w:rsidR="00B74346" w:rsidRPr="009858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совсем терпения,</w:t>
      </w:r>
    </w:p>
    <w:p w:rsidR="00B74346" w:rsidRPr="009858D7" w:rsidRDefault="00F92820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="00B74346" w:rsidRPr="009858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4346" w:rsidRPr="009858D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четвёрки получили</w:t>
      </w:r>
    </w:p>
    <w:p w:rsidR="00B74346" w:rsidRPr="009858D7" w:rsidRDefault="00F92820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="00B74346" w:rsidRPr="009858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стихотворень</w:t>
      </w:r>
      <w:r w:rsidR="00B74346" w:rsidRPr="009858D7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B74346" w:rsidRPr="009858D7" w:rsidRDefault="00F92820" w:rsidP="00F9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B74346" w:rsidRPr="0098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Всех быстрей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Даниил </w:t>
      </w:r>
      <w:r w:rsidR="00B74346" w:rsidRPr="009858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бежит</w:t>
      </w:r>
    </w:p>
    <w:p w:rsidR="00B74346" w:rsidRPr="009858D7" w:rsidRDefault="00B74346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D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съезжает с горки.</w:t>
      </w:r>
    </w:p>
    <w:p w:rsidR="00B74346" w:rsidRPr="009858D7" w:rsidRDefault="00B74346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9858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контрольной</w:t>
      </w:r>
      <w:proofErr w:type="gramEnd"/>
      <w:r w:rsidRPr="0098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дрожит,</w:t>
      </w:r>
    </w:p>
    <w:p w:rsidR="00B74346" w:rsidRPr="009858D7" w:rsidRDefault="00B74346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мышка в норке.</w:t>
      </w:r>
    </w:p>
    <w:p w:rsidR="00B74346" w:rsidRPr="009858D7" w:rsidRDefault="00F92820" w:rsidP="00F9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74346" w:rsidRPr="0098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наш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Ваня </w:t>
      </w:r>
      <w:r w:rsidR="00B74346" w:rsidRPr="009858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забывает,</w:t>
      </w:r>
    </w:p>
    <w:p w:rsidR="00B74346" w:rsidRPr="009858D7" w:rsidRDefault="00B74346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туфли надевать.</w:t>
      </w:r>
    </w:p>
    <w:p w:rsidR="00B74346" w:rsidRPr="009858D7" w:rsidRDefault="00B74346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Рот наш</w:t>
      </w:r>
      <w:r w:rsidR="00F92820" w:rsidRPr="00F9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Ваня </w:t>
      </w:r>
      <w:r w:rsidRPr="009858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открывает,</w:t>
      </w:r>
    </w:p>
    <w:p w:rsidR="00B74346" w:rsidRPr="009858D7" w:rsidRDefault="00B74346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Забывает закрывать.</w:t>
      </w:r>
    </w:p>
    <w:p w:rsidR="00B74346" w:rsidRPr="009858D7" w:rsidRDefault="00F92820" w:rsidP="00F9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B74346" w:rsidRPr="009858D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оценками не очень</w:t>
      </w:r>
    </w:p>
    <w:p w:rsidR="00B74346" w:rsidRPr="009858D7" w:rsidRDefault="00F92820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 н</w:t>
      </w:r>
      <w:r w:rsidR="00B74346" w:rsidRPr="009858D7">
        <w:rPr>
          <w:rFonts w:ascii="Times New Roman" w:eastAsia="Times New Roman" w:hAnsi="Times New Roman" w:cs="Times New Roman"/>
          <w:sz w:val="24"/>
          <w:szCs w:val="24"/>
          <w:lang w:eastAsia="ru-RU"/>
        </w:rPr>
        <w:t>аш  знаменит,</w:t>
      </w:r>
    </w:p>
    <w:p w:rsidR="00B74346" w:rsidRPr="009858D7" w:rsidRDefault="00B74346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что, между прочим,</w:t>
      </w:r>
    </w:p>
    <w:p w:rsidR="00B74346" w:rsidRPr="009858D7" w:rsidRDefault="00B74346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D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ушами шевелит.</w:t>
      </w:r>
    </w:p>
    <w:p w:rsidR="00F92820" w:rsidRDefault="00F92820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8.</w:t>
      </w:r>
      <w:r w:rsidR="00B74346" w:rsidRPr="0098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Поленился утром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Юра </w:t>
      </w:r>
    </w:p>
    <w:p w:rsidR="00B74346" w:rsidRPr="009858D7" w:rsidRDefault="00B74346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Причесаться гребешком,</w:t>
      </w:r>
    </w:p>
    <w:p w:rsidR="00B74346" w:rsidRPr="009858D7" w:rsidRDefault="00B74346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Подошла к нему корова –</w:t>
      </w:r>
    </w:p>
    <w:p w:rsidR="00F92820" w:rsidRDefault="00B74346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Причесала </w:t>
      </w:r>
      <w:r w:rsidR="00F92820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языком.</w:t>
      </w:r>
    </w:p>
    <w:p w:rsidR="00F92820" w:rsidRDefault="00F92820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743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74346" w:rsidRPr="0098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Стёпа как кощей</w:t>
      </w:r>
    </w:p>
    <w:p w:rsidR="00F92820" w:rsidRDefault="00F92820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4346" w:rsidRPr="009858D7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супов не ест, ни щей.</w:t>
      </w:r>
    </w:p>
    <w:p w:rsidR="00F92820" w:rsidRDefault="00B74346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Падает от слабости,</w:t>
      </w:r>
    </w:p>
    <w:p w:rsidR="00F92820" w:rsidRDefault="00B74346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любит только сладости.</w:t>
      </w:r>
    </w:p>
    <w:p w:rsidR="00B74346" w:rsidRPr="009858D7" w:rsidRDefault="00B74346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D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9282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858D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слезинки, капли с крыши</w:t>
      </w:r>
    </w:p>
    <w:p w:rsidR="00B74346" w:rsidRPr="009858D7" w:rsidRDefault="00B74346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 ясный день закапали,</w:t>
      </w:r>
    </w:p>
    <w:p w:rsidR="00B74346" w:rsidRPr="009858D7" w:rsidRDefault="00F92820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B74346" w:rsidRPr="0098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Потому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Серёжа </w:t>
      </w:r>
      <w:r w:rsidR="00B74346" w:rsidRPr="009858D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пишет</w:t>
      </w:r>
    </w:p>
    <w:p w:rsidR="00B74346" w:rsidRPr="009858D7" w:rsidRDefault="00B74346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стене каракули.</w:t>
      </w:r>
    </w:p>
    <w:p w:rsidR="00B74346" w:rsidRDefault="00B74346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2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Дорогие наши мальчики! Поздравляем вас  с праздником.</w:t>
      </w:r>
    </w:p>
    <w:p w:rsidR="00F92820" w:rsidRDefault="00F92820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вот весна шагает. Вы заметили, что на ули</w:t>
      </w:r>
      <w:r w:rsidR="00907979">
        <w:rPr>
          <w:rFonts w:ascii="Times New Roman" w:eastAsia="Times New Roman" w:hAnsi="Times New Roman" w:cs="Times New Roman"/>
          <w:sz w:val="24"/>
          <w:szCs w:val="24"/>
          <w:lang w:eastAsia="ru-RU"/>
        </w:rPr>
        <w:t>це стало теплее, лучи солнца ласково смотрят всем в окна, небо голубое. И с этим весенним настроением приходит первый весенний праздник, праздник женщин.</w:t>
      </w:r>
    </w:p>
    <w:p w:rsidR="00907979" w:rsidRPr="00907979" w:rsidRDefault="00907979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7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</w:p>
    <w:p w:rsidR="00907979" w:rsidRDefault="00907979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Слава дню 8 марта,  Слава женскому труду.</w:t>
      </w:r>
    </w:p>
    <w:p w:rsidR="00907979" w:rsidRDefault="00907979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все хотят поздравить – маму, бабушку, сестру!</w:t>
      </w:r>
    </w:p>
    <w:p w:rsidR="00907979" w:rsidRDefault="00907979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марта – день торжественный,</w:t>
      </w:r>
    </w:p>
    <w:p w:rsidR="00907979" w:rsidRDefault="00907979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радости и красоты.</w:t>
      </w:r>
    </w:p>
    <w:p w:rsidR="00907979" w:rsidRDefault="00907979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всей земле он дарит женщинам – свои улыбки и цветы. </w:t>
      </w:r>
    </w:p>
    <w:p w:rsidR="00BC5B95" w:rsidRDefault="00907979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</w:t>
      </w:r>
      <w:r w:rsidR="00BC5B9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бабушки и мамы, да и девочки очень любят цветы. Кто-то – садовые, кто – то полевые, а кто – то те, которые растут в оранжереях. Вот и посмотрим, как хорошо вы знаете названия цветов.</w:t>
      </w:r>
    </w:p>
    <w:p w:rsidR="00BC5B95" w:rsidRDefault="00BC5B95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 о цветах:</w:t>
      </w:r>
    </w:p>
    <w:p w:rsidR="00907979" w:rsidRDefault="00BC5B95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Стоят в поле сестрички: золотом глазок, белые реснички.  (РОМАШКИ)</w:t>
      </w:r>
    </w:p>
    <w:p w:rsidR="00BC5B95" w:rsidRDefault="00BC5B95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Лик пахуч, а хвост колюч. (РОЗА)</w:t>
      </w:r>
    </w:p>
    <w:p w:rsidR="00BC5B95" w:rsidRDefault="00BC5B95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Ковёр цветастый на лугу, налюбоваться не могу.</w:t>
      </w:r>
    </w:p>
    <w:p w:rsidR="00BC5B95" w:rsidRDefault="00BC5B95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 нарядный сарафан – красивый, бархатный…(ТЮЛЬПАН)</w:t>
      </w:r>
    </w:p>
    <w:p w:rsidR="00BC5B95" w:rsidRDefault="008D1BC2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Даже ночью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муравьишка</w:t>
      </w:r>
      <w:proofErr w:type="spellEnd"/>
      <w:r w:rsidR="00BC5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пропустит свой </w:t>
      </w:r>
      <w:proofErr w:type="gramStart"/>
      <w:r w:rsidR="00BC5B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домишко</w:t>
      </w:r>
      <w:proofErr w:type="gramEnd"/>
      <w:r w:rsidR="00BC5B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1BC2" w:rsidRDefault="00BC5B95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</w:t>
      </w:r>
      <w:r w:rsidR="008D1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дорожку до зари</w:t>
      </w:r>
      <w:r w:rsidR="008D1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освещают муравьи.</w:t>
      </w:r>
    </w:p>
    <w:p w:rsidR="00BC5B95" w:rsidRDefault="008D1BC2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больших столбах подряд, лампы белые висят.</w:t>
      </w:r>
      <w:r w:rsidR="00BC5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(ЛАНДЫШИ)</w:t>
      </w:r>
    </w:p>
    <w:p w:rsidR="008D1BC2" w:rsidRDefault="008D1BC2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зелёной хрупкой ножке, вырос шарик у дорожки.</w:t>
      </w:r>
    </w:p>
    <w:p w:rsidR="008D1BC2" w:rsidRDefault="008D1BC2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Ветерочек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пошуршал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развеял этот шар.  (ОДУВАНЧИК)</w:t>
      </w:r>
    </w:p>
    <w:p w:rsidR="00BA289E" w:rsidRDefault="00BA289E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ПЕСНЯ: ПОСВЯЩАЕМ МАМАМ</w:t>
      </w:r>
    </w:p>
    <w:p w:rsidR="008D1BC2" w:rsidRDefault="008D1BC2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ещё мы хотим поздравить наших бабушек, пожелать им крепкого здоровья и долгих лет жизни и эти стихи посвящаем вам, наши дорогие.</w:t>
      </w:r>
    </w:p>
    <w:p w:rsidR="00BA289E" w:rsidRPr="000E0C50" w:rsidRDefault="008D1BC2" w:rsidP="00BA2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89E" w:rsidRPr="000E0C5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спешат сегодня</w:t>
      </w:r>
    </w:p>
    <w:p w:rsidR="00BA289E" w:rsidRPr="000E0C50" w:rsidRDefault="00BA289E" w:rsidP="00BA2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5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Весенний праздник справить</w:t>
      </w:r>
      <w:proofErr w:type="gramStart"/>
      <w:r w:rsidRPr="000E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BA289E" w:rsidRPr="000E0C50" w:rsidRDefault="00BA289E" w:rsidP="00BA2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не забудьте</w:t>
      </w:r>
    </w:p>
    <w:p w:rsidR="00BA289E" w:rsidRPr="000E0C50" w:rsidRDefault="00BA289E" w:rsidP="00BA2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5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Бабушек поздравить!</w:t>
      </w:r>
    </w:p>
    <w:p w:rsidR="00BA289E" w:rsidRPr="000E0C50" w:rsidRDefault="00BA289E" w:rsidP="00BA2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5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бабушку свою-</w:t>
      </w:r>
    </w:p>
    <w:p w:rsidR="00BA289E" w:rsidRPr="000E0C50" w:rsidRDefault="00BA289E" w:rsidP="00BA2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 мамину люблю.</w:t>
      </w:r>
    </w:p>
    <w:p w:rsidR="00BA289E" w:rsidRPr="000E0C50" w:rsidRDefault="00BA289E" w:rsidP="00BA2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50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нее морщинок много</w:t>
      </w:r>
      <w:proofErr w:type="gramStart"/>
      <w:r w:rsidRPr="000E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BA289E" w:rsidRPr="000E0C50" w:rsidRDefault="00BA289E" w:rsidP="00BA2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50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лбу седая прядь.</w:t>
      </w:r>
    </w:p>
    <w:p w:rsidR="00BA289E" w:rsidRPr="000E0C50" w:rsidRDefault="00BA289E" w:rsidP="00BA2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хочется потрогать</w:t>
      </w:r>
      <w:proofErr w:type="gramStart"/>
      <w:r w:rsidRPr="000E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BA289E" w:rsidRPr="000E0C50" w:rsidRDefault="00BA289E" w:rsidP="00BA2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50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поцеловать.</w:t>
      </w:r>
    </w:p>
    <w:p w:rsidR="00BA289E" w:rsidRPr="000E0C50" w:rsidRDefault="00BA289E" w:rsidP="00BA2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5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</w:t>
      </w:r>
      <w:proofErr w:type="gramStart"/>
      <w:r w:rsidRPr="000E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E0C5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любимая ,родная ,</w:t>
      </w:r>
    </w:p>
    <w:p w:rsidR="00BA289E" w:rsidRPr="000E0C50" w:rsidRDefault="00BA289E" w:rsidP="00BA2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Солнышко</w:t>
      </w:r>
      <w:proofErr w:type="gramStart"/>
      <w:r w:rsidRPr="000E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E0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ромашка ,василек.</w:t>
      </w:r>
    </w:p>
    <w:p w:rsidR="00BA289E" w:rsidRPr="000E0C50" w:rsidRDefault="00BA289E" w:rsidP="00BA2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5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мне пожелать тебе, не знаю</w:t>
      </w:r>
      <w:proofErr w:type="gramStart"/>
      <w:r w:rsidRPr="000E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BA289E" w:rsidRPr="000E0C50" w:rsidRDefault="00BA289E" w:rsidP="00BA2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замечательный денек!</w:t>
      </w:r>
    </w:p>
    <w:p w:rsidR="00BA289E" w:rsidRPr="000E0C50" w:rsidRDefault="00BA289E" w:rsidP="00BA2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5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Пожелаю радости и счастья</w:t>
      </w:r>
      <w:proofErr w:type="gramStart"/>
      <w:r w:rsidRPr="000E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BA289E" w:rsidRPr="000E0C50" w:rsidRDefault="00BA289E" w:rsidP="00BA2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5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 и удачи на твой век</w:t>
      </w:r>
      <w:proofErr w:type="gramStart"/>
      <w:r w:rsidRPr="000E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BA289E" w:rsidRPr="000E0C50" w:rsidRDefault="00BA289E" w:rsidP="00BA2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5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сердце не рвалось на части</w:t>
      </w:r>
      <w:proofErr w:type="gramStart"/>
      <w:r w:rsidRPr="000E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BA289E" w:rsidRDefault="00BA289E" w:rsidP="00BA2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Милый мой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мой человек!</w:t>
      </w:r>
    </w:p>
    <w:p w:rsidR="00BA289E" w:rsidRDefault="00BA289E" w:rsidP="00BA2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proofErr w:type="gramStart"/>
      <w:r w:rsidRPr="00BA2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приготовили </w:t>
      </w:r>
      <w:r w:rsidRPr="00BA2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ШУТКИ НА ПОЛМИНУТКИ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мам и бабушек.</w:t>
      </w:r>
    </w:p>
    <w:p w:rsidR="00BA289E" w:rsidRPr="00BA289E" w:rsidRDefault="00BA289E" w:rsidP="00BA289E">
      <w:pPr>
        <w:pStyle w:val="a7"/>
        <w:rPr>
          <w:b/>
        </w:rPr>
      </w:pPr>
      <w:r w:rsidRPr="00BA289E">
        <w:rPr>
          <w:b/>
        </w:rPr>
        <w:t>Сценка «Яблоко»</w:t>
      </w:r>
    </w:p>
    <w:p w:rsidR="00BA289E" w:rsidRDefault="00BA289E" w:rsidP="00BA289E">
      <w:pPr>
        <w:pStyle w:val="a7"/>
      </w:pPr>
      <w:r>
        <w:t>Участвуют девочка и мальчик.</w:t>
      </w:r>
    </w:p>
    <w:p w:rsidR="00BA289E" w:rsidRDefault="00BA289E" w:rsidP="00BA289E">
      <w:pPr>
        <w:pStyle w:val="a7"/>
      </w:pPr>
      <w:r>
        <w:t>-Где же яблоко</w:t>
      </w:r>
      <w:proofErr w:type="gramStart"/>
      <w:r>
        <w:t xml:space="preserve"> ,</w:t>
      </w:r>
      <w:proofErr w:type="gramEnd"/>
      <w:r>
        <w:t>Андрюша?</w:t>
      </w:r>
    </w:p>
    <w:p w:rsidR="00BA289E" w:rsidRDefault="00BA289E" w:rsidP="00BA289E">
      <w:pPr>
        <w:pStyle w:val="a7"/>
      </w:pPr>
      <w:r>
        <w:t>-Яблоко давно я скушал.</w:t>
      </w:r>
    </w:p>
    <w:p w:rsidR="00BA289E" w:rsidRDefault="00BA289E" w:rsidP="00BA289E">
      <w:pPr>
        <w:pStyle w:val="a7"/>
      </w:pPr>
      <w:r>
        <w:t>-Ты не мыл его</w:t>
      </w:r>
      <w:proofErr w:type="gramStart"/>
      <w:r>
        <w:t xml:space="preserve"> ,</w:t>
      </w:r>
      <w:proofErr w:type="gramEnd"/>
      <w:r>
        <w:t xml:space="preserve"> похоже.</w:t>
      </w:r>
    </w:p>
    <w:p w:rsidR="00BA289E" w:rsidRDefault="00BA289E" w:rsidP="00BA289E">
      <w:pPr>
        <w:pStyle w:val="a7"/>
      </w:pPr>
      <w:r>
        <w:t>-Я с него очистил кожу.</w:t>
      </w:r>
    </w:p>
    <w:p w:rsidR="00BA289E" w:rsidRDefault="00BA289E" w:rsidP="00BA289E">
      <w:pPr>
        <w:pStyle w:val="a7"/>
      </w:pPr>
      <w:r>
        <w:t>-</w:t>
      </w:r>
      <w:proofErr w:type="gramStart"/>
      <w:r>
        <w:t>Молодец</w:t>
      </w:r>
      <w:proofErr w:type="gramEnd"/>
      <w:r>
        <w:t xml:space="preserve"> ты стал </w:t>
      </w:r>
      <w:proofErr w:type="gramStart"/>
      <w:r>
        <w:t>какой</w:t>
      </w:r>
      <w:proofErr w:type="gramEnd"/>
      <w:r>
        <w:t>!</w:t>
      </w:r>
    </w:p>
    <w:p w:rsidR="00BA289E" w:rsidRDefault="00BA289E" w:rsidP="00BA289E">
      <w:pPr>
        <w:pStyle w:val="a7"/>
      </w:pPr>
      <w:r>
        <w:t>-Я давно уже такой.</w:t>
      </w:r>
    </w:p>
    <w:p w:rsidR="00BA289E" w:rsidRDefault="00BA289E" w:rsidP="00BA289E">
      <w:pPr>
        <w:pStyle w:val="a7"/>
      </w:pPr>
      <w:r>
        <w:t>-А куда очистки дел?</w:t>
      </w:r>
    </w:p>
    <w:p w:rsidR="00BA289E" w:rsidRDefault="00BA289E" w:rsidP="00BA289E">
      <w:pPr>
        <w:pStyle w:val="a7"/>
      </w:pPr>
      <w:r>
        <w:t>-Ах</w:t>
      </w:r>
      <w:proofErr w:type="gramStart"/>
      <w:r>
        <w:t xml:space="preserve"> ,</w:t>
      </w:r>
      <w:proofErr w:type="gramEnd"/>
      <w:r>
        <w:t xml:space="preserve"> очистки тоже съел.</w:t>
      </w:r>
    </w:p>
    <w:p w:rsidR="00BA289E" w:rsidRDefault="00BA289E" w:rsidP="00BA289E">
      <w:pPr>
        <w:pStyle w:val="a7"/>
      </w:pPr>
      <w:r>
        <w:rPr>
          <w:rStyle w:val="a8"/>
        </w:rPr>
        <w:t>Сценка «Наташа»</w:t>
      </w:r>
    </w:p>
    <w:p w:rsidR="00BA289E" w:rsidRDefault="00BA289E" w:rsidP="00BA289E">
      <w:pPr>
        <w:pStyle w:val="a7"/>
      </w:pPr>
      <w:r>
        <w:t>Ведущий.  Есть в квартире нашей</w:t>
      </w:r>
    </w:p>
    <w:p w:rsidR="00BA289E" w:rsidRDefault="00BA289E" w:rsidP="00BA289E">
      <w:pPr>
        <w:pStyle w:val="a7"/>
      </w:pPr>
      <w:r>
        <w:t>Девочка Наташа.</w:t>
      </w:r>
    </w:p>
    <w:p w:rsidR="00BA289E" w:rsidRDefault="00BA289E" w:rsidP="00BA289E">
      <w:pPr>
        <w:pStyle w:val="a7"/>
      </w:pPr>
      <w:r>
        <w:t>Мама ей в коробке</w:t>
      </w:r>
    </w:p>
    <w:p w:rsidR="00BA289E" w:rsidRDefault="00BA289E" w:rsidP="00BA289E">
      <w:pPr>
        <w:pStyle w:val="a7"/>
      </w:pPr>
      <w:r>
        <w:t>Принесла конфет.</w:t>
      </w:r>
    </w:p>
    <w:p w:rsidR="00BA289E" w:rsidRDefault="00BA289E" w:rsidP="00BA289E">
      <w:pPr>
        <w:pStyle w:val="a7"/>
      </w:pPr>
      <w:r>
        <w:t>И сказала строго:</w:t>
      </w:r>
    </w:p>
    <w:p w:rsidR="00BA289E" w:rsidRDefault="00BA289E" w:rsidP="00BA289E">
      <w:pPr>
        <w:pStyle w:val="a7"/>
      </w:pPr>
      <w:r>
        <w:t>Мама.  Съешь сейчас немного.</w:t>
      </w:r>
    </w:p>
    <w:p w:rsidR="00BA289E" w:rsidRDefault="00BA289E" w:rsidP="00BA289E">
      <w:pPr>
        <w:pStyle w:val="a7"/>
      </w:pPr>
      <w:r>
        <w:t>Остальные завтра!</w:t>
      </w:r>
    </w:p>
    <w:p w:rsidR="00BA289E" w:rsidRDefault="00BA289E" w:rsidP="00BA289E">
      <w:pPr>
        <w:pStyle w:val="a7"/>
      </w:pPr>
      <w:r>
        <w:lastRenderedPageBreak/>
        <w:t>Положи в буфет.</w:t>
      </w:r>
    </w:p>
    <w:p w:rsidR="00BA289E" w:rsidRDefault="00BA289E" w:rsidP="00BA289E">
      <w:pPr>
        <w:pStyle w:val="a7"/>
      </w:pPr>
      <w:r>
        <w:t>Ведущий.   А Наташа села</w:t>
      </w:r>
      <w:proofErr w:type="gramStart"/>
      <w:r>
        <w:t xml:space="preserve"> ,</w:t>
      </w:r>
      <w:proofErr w:type="gramEnd"/>
    </w:p>
    <w:p w:rsidR="00BA289E" w:rsidRDefault="00BA289E" w:rsidP="00BA289E">
      <w:pPr>
        <w:pStyle w:val="a7"/>
      </w:pPr>
      <w:r>
        <w:t>Все конфеты съела,</w:t>
      </w:r>
    </w:p>
    <w:p w:rsidR="00BA289E" w:rsidRDefault="00BA289E" w:rsidP="00BA289E">
      <w:pPr>
        <w:pStyle w:val="a7"/>
      </w:pPr>
      <w:r>
        <w:t>Съела и смеется:</w:t>
      </w:r>
    </w:p>
    <w:p w:rsidR="00BA289E" w:rsidRDefault="00BA289E" w:rsidP="00BA289E">
      <w:pPr>
        <w:pStyle w:val="a7"/>
      </w:pPr>
      <w:r>
        <w:t>Наташа.   Мама не ругай!</w:t>
      </w:r>
    </w:p>
    <w:p w:rsidR="00BA289E" w:rsidRDefault="00BA289E" w:rsidP="00BA289E">
      <w:pPr>
        <w:pStyle w:val="a7"/>
      </w:pPr>
      <w:r>
        <w:t>Я не позабыла.</w:t>
      </w:r>
    </w:p>
    <w:p w:rsidR="00BA289E" w:rsidRDefault="00BA289E" w:rsidP="00BA289E">
      <w:pPr>
        <w:pStyle w:val="a7"/>
      </w:pPr>
      <w:r>
        <w:t>Помнишь, ты учила:</w:t>
      </w:r>
    </w:p>
    <w:p w:rsidR="00BA289E" w:rsidRDefault="00BA289E" w:rsidP="00BA289E">
      <w:pPr>
        <w:pStyle w:val="a7"/>
      </w:pPr>
      <w:r>
        <w:t>«Никогда на завтра</w:t>
      </w:r>
    </w:p>
    <w:p w:rsidR="00BA289E" w:rsidRDefault="00BA289E" w:rsidP="00BA289E">
      <w:pPr>
        <w:pStyle w:val="a7"/>
      </w:pPr>
      <w:r>
        <w:t>Дел не оставляй!»</w:t>
      </w:r>
    </w:p>
    <w:p w:rsidR="00BA289E" w:rsidRDefault="00BA289E" w:rsidP="00BA289E">
      <w:pPr>
        <w:pStyle w:val="a7"/>
      </w:pPr>
      <w:r>
        <w:t xml:space="preserve">   </w:t>
      </w:r>
      <w:r>
        <w:rPr>
          <w:rStyle w:val="a8"/>
        </w:rPr>
        <w:t>Сценка «Кукла и Катя»</w:t>
      </w:r>
    </w:p>
    <w:p w:rsidR="00BA289E" w:rsidRDefault="00BA289E" w:rsidP="00BA289E">
      <w:pPr>
        <w:pStyle w:val="a7"/>
      </w:pPr>
      <w:r>
        <w:rPr>
          <w:rStyle w:val="a8"/>
        </w:rPr>
        <w:t>Катя</w:t>
      </w:r>
      <w:r>
        <w:t>.  Пора вставать!</w:t>
      </w:r>
    </w:p>
    <w:p w:rsidR="00BA289E" w:rsidRDefault="00BA289E" w:rsidP="00BA289E">
      <w:pPr>
        <w:pStyle w:val="a7"/>
      </w:pPr>
      <w:r>
        <w:rPr>
          <w:rStyle w:val="a8"/>
        </w:rPr>
        <w:t>Ведущий</w:t>
      </w:r>
      <w:r>
        <w:t>.  Сказала кукле Катя.</w:t>
      </w:r>
    </w:p>
    <w:p w:rsidR="00BA289E" w:rsidRDefault="00BA289E" w:rsidP="00BA289E">
      <w:pPr>
        <w:pStyle w:val="a7"/>
      </w:pPr>
      <w:r>
        <w:rPr>
          <w:rStyle w:val="a8"/>
        </w:rPr>
        <w:t>Катя</w:t>
      </w:r>
      <w:r>
        <w:t xml:space="preserve">. </w:t>
      </w:r>
      <w:proofErr w:type="gramStart"/>
      <w:r>
        <w:t>Иди</w:t>
      </w:r>
      <w:proofErr w:type="gramEnd"/>
      <w:r>
        <w:t xml:space="preserve"> умойся, косу заплети,</w:t>
      </w:r>
    </w:p>
    <w:p w:rsidR="00BA289E" w:rsidRDefault="00BA289E" w:rsidP="00BA289E">
      <w:pPr>
        <w:pStyle w:val="a7"/>
      </w:pPr>
      <w:r>
        <w:t>Сама надень и башмаки</w:t>
      </w:r>
      <w:proofErr w:type="gramStart"/>
      <w:r>
        <w:t xml:space="preserve"> ,</w:t>
      </w:r>
      <w:proofErr w:type="gramEnd"/>
      <w:r>
        <w:t xml:space="preserve"> и платье ,</w:t>
      </w:r>
    </w:p>
    <w:p w:rsidR="00BA289E" w:rsidRDefault="00BA289E" w:rsidP="00BA289E">
      <w:pPr>
        <w:pStyle w:val="a7"/>
      </w:pPr>
      <w:r>
        <w:t>Трудолюбивой девочкой расти.</w:t>
      </w:r>
    </w:p>
    <w:p w:rsidR="00BA289E" w:rsidRDefault="00BA289E" w:rsidP="00BA289E">
      <w:pPr>
        <w:pStyle w:val="a7"/>
      </w:pPr>
      <w:r>
        <w:rPr>
          <w:rStyle w:val="a8"/>
        </w:rPr>
        <w:t>Ведущий</w:t>
      </w:r>
      <w:r>
        <w:t>.   Тут кукла ей в ответ пролепетала.</w:t>
      </w:r>
    </w:p>
    <w:p w:rsidR="00BA289E" w:rsidRDefault="00BA289E" w:rsidP="00BA289E">
      <w:pPr>
        <w:pStyle w:val="a7"/>
      </w:pPr>
      <w:r>
        <w:rPr>
          <w:rStyle w:val="a8"/>
        </w:rPr>
        <w:t>Кукла</w:t>
      </w:r>
      <w:r>
        <w:t>.    Тебе ведь мама косу заплетала!</w:t>
      </w:r>
    </w:p>
    <w:p w:rsidR="00BA289E" w:rsidRDefault="00BA289E" w:rsidP="00BA289E">
      <w:pPr>
        <w:pStyle w:val="a7"/>
      </w:pPr>
      <w:r>
        <w:rPr>
          <w:rStyle w:val="a8"/>
        </w:rPr>
        <w:t>Катя</w:t>
      </w:r>
      <w:r>
        <w:t>.       Не спорь со мною</w:t>
      </w:r>
      <w:proofErr w:type="gramStart"/>
      <w:r>
        <w:t xml:space="preserve"> ,</w:t>
      </w:r>
      <w:proofErr w:type="gramEnd"/>
      <w:r>
        <w:t xml:space="preserve"> надевай чулочки ,</w:t>
      </w:r>
    </w:p>
    <w:p w:rsidR="00BA289E" w:rsidRDefault="00BA289E" w:rsidP="00BA289E">
      <w:pPr>
        <w:pStyle w:val="a7"/>
      </w:pPr>
      <w:r>
        <w:t>                 Потом пойдешь</w:t>
      </w:r>
      <w:proofErr w:type="gramStart"/>
      <w:r>
        <w:t xml:space="preserve"> ,</w:t>
      </w:r>
      <w:proofErr w:type="gramEnd"/>
      <w:r>
        <w:t xml:space="preserve"> польешь мои цветы</w:t>
      </w:r>
    </w:p>
    <w:p w:rsidR="00BA289E" w:rsidRDefault="00BA289E" w:rsidP="00BA289E">
      <w:pPr>
        <w:pStyle w:val="a7"/>
      </w:pPr>
      <w:r>
        <w:rPr>
          <w:rStyle w:val="a8"/>
        </w:rPr>
        <w:t>Кукла</w:t>
      </w:r>
      <w:r>
        <w:t>.     Я не хочу!</w:t>
      </w:r>
    </w:p>
    <w:p w:rsidR="00BA289E" w:rsidRDefault="00BA289E" w:rsidP="00BA289E">
      <w:pPr>
        <w:pStyle w:val="a7"/>
      </w:pPr>
      <w:r>
        <w:rPr>
          <w:rStyle w:val="a8"/>
        </w:rPr>
        <w:t>Катя</w:t>
      </w:r>
      <w:r>
        <w:t>.        Какая же ты дочка!</w:t>
      </w:r>
    </w:p>
    <w:p w:rsidR="00BA289E" w:rsidRDefault="00BA289E" w:rsidP="00BA289E">
      <w:pPr>
        <w:pStyle w:val="a7"/>
      </w:pPr>
      <w:r>
        <w:rPr>
          <w:rStyle w:val="a8"/>
        </w:rPr>
        <w:t>Кукла</w:t>
      </w:r>
      <w:r>
        <w:t>.       Такая же упрямая</w:t>
      </w:r>
      <w:proofErr w:type="gramStart"/>
      <w:r>
        <w:t xml:space="preserve"> ,</w:t>
      </w:r>
      <w:proofErr w:type="gramEnd"/>
      <w:r>
        <w:t xml:space="preserve"> как ты!</w:t>
      </w:r>
    </w:p>
    <w:p w:rsidR="00BA289E" w:rsidRDefault="00BA289E" w:rsidP="00BA289E">
      <w:pPr>
        <w:pStyle w:val="a7"/>
        <w:rPr>
          <w:bCs/>
        </w:rPr>
      </w:pPr>
      <w:r>
        <w:t> </w:t>
      </w:r>
      <w:r w:rsidRPr="000E0C50">
        <w:rPr>
          <w:b/>
          <w:bCs/>
        </w:rPr>
        <w:t>Песня для бабушек.</w:t>
      </w:r>
      <w:r>
        <w:rPr>
          <w:b/>
          <w:bCs/>
        </w:rPr>
        <w:t xml:space="preserve">  </w:t>
      </w:r>
      <w:r>
        <w:rPr>
          <w:bCs/>
        </w:rPr>
        <w:t>ПЕСНЯ:</w:t>
      </w:r>
    </w:p>
    <w:p w:rsidR="00BA289E" w:rsidRDefault="00BA289E" w:rsidP="00BA289E">
      <w:pPr>
        <w:pStyle w:val="a7"/>
        <w:rPr>
          <w:bCs/>
        </w:rPr>
      </w:pPr>
      <w:r>
        <w:rPr>
          <w:bCs/>
        </w:rPr>
        <w:t>ВЕД</w:t>
      </w:r>
      <w:proofErr w:type="gramStart"/>
      <w:r>
        <w:rPr>
          <w:bCs/>
        </w:rPr>
        <w:t xml:space="preserve">.: </w:t>
      </w:r>
      <w:proofErr w:type="gramEnd"/>
      <w:r>
        <w:rPr>
          <w:bCs/>
        </w:rPr>
        <w:t xml:space="preserve">И вот наши мальчики разволновались, так как пришла пора поздравить девочек, своих одноклассников. </w:t>
      </w:r>
      <w:r w:rsidR="001B50CC">
        <w:rPr>
          <w:bCs/>
        </w:rPr>
        <w:t>Послушаем стихи.</w:t>
      </w:r>
    </w:p>
    <w:p w:rsidR="001B50CC" w:rsidRDefault="001B50CC" w:rsidP="00BA289E">
      <w:pPr>
        <w:pStyle w:val="a7"/>
        <w:rPr>
          <w:bCs/>
        </w:rPr>
      </w:pPr>
      <w:r>
        <w:rPr>
          <w:bCs/>
        </w:rPr>
        <w:t>Дети:</w:t>
      </w:r>
    </w:p>
    <w:p w:rsidR="001B50CC" w:rsidRDefault="001B50CC" w:rsidP="00BA289E">
      <w:pPr>
        <w:pStyle w:val="a7"/>
        <w:rPr>
          <w:bCs/>
        </w:rPr>
      </w:pPr>
      <w:r>
        <w:rPr>
          <w:bCs/>
        </w:rPr>
        <w:t>- В небе солнышко прекрасное, птички весело поют.</w:t>
      </w:r>
    </w:p>
    <w:p w:rsidR="001B50CC" w:rsidRDefault="001B50CC" w:rsidP="00BA289E">
      <w:pPr>
        <w:pStyle w:val="a7"/>
        <w:rPr>
          <w:bCs/>
        </w:rPr>
      </w:pPr>
      <w:r>
        <w:rPr>
          <w:bCs/>
        </w:rPr>
        <w:lastRenderedPageBreak/>
        <w:t>Вам они желают радости, и привет весенний шлют.</w:t>
      </w:r>
    </w:p>
    <w:p w:rsidR="001B50CC" w:rsidRDefault="001B50CC" w:rsidP="00BA289E">
      <w:pPr>
        <w:pStyle w:val="a7"/>
        <w:rPr>
          <w:bCs/>
        </w:rPr>
      </w:pPr>
      <w:r>
        <w:rPr>
          <w:bCs/>
        </w:rPr>
        <w:t>- Мы сегодня все нарядные, ботинки пламенем горя.</w:t>
      </w:r>
    </w:p>
    <w:p w:rsidR="001B50CC" w:rsidRDefault="001B50CC" w:rsidP="00BA289E">
      <w:pPr>
        <w:pStyle w:val="a7"/>
        <w:rPr>
          <w:bCs/>
        </w:rPr>
      </w:pPr>
      <w:r>
        <w:rPr>
          <w:bCs/>
        </w:rPr>
        <w:t>Поздравлять вас с женским праздником, собрались, как на парад.</w:t>
      </w:r>
    </w:p>
    <w:p w:rsidR="001B50CC" w:rsidRDefault="001B50CC" w:rsidP="00BA289E">
      <w:pPr>
        <w:pStyle w:val="a7"/>
        <w:rPr>
          <w:bCs/>
        </w:rPr>
      </w:pPr>
      <w:r>
        <w:rPr>
          <w:bCs/>
        </w:rPr>
        <w:t>- Все рубашки отутюжены, все отглажены штаны.</w:t>
      </w:r>
    </w:p>
    <w:p w:rsidR="001B50CC" w:rsidRDefault="001B50CC" w:rsidP="00BA289E">
      <w:pPr>
        <w:pStyle w:val="a7"/>
        <w:rPr>
          <w:bCs/>
        </w:rPr>
      </w:pPr>
      <w:r>
        <w:rPr>
          <w:bCs/>
        </w:rPr>
        <w:t>Обошли сегодня лужи мы и не стали драться мы.</w:t>
      </w:r>
    </w:p>
    <w:p w:rsidR="001B50CC" w:rsidRDefault="001B50CC" w:rsidP="00BA289E">
      <w:pPr>
        <w:pStyle w:val="a7"/>
        <w:rPr>
          <w:bCs/>
        </w:rPr>
      </w:pPr>
      <w:r>
        <w:rPr>
          <w:bCs/>
        </w:rPr>
        <w:t>- Вверх ногами не ходили мы, не валялись на полу.</w:t>
      </w:r>
    </w:p>
    <w:p w:rsidR="001B50CC" w:rsidRDefault="001B50CC" w:rsidP="00BA289E">
      <w:pPr>
        <w:pStyle w:val="a7"/>
        <w:rPr>
          <w:bCs/>
        </w:rPr>
      </w:pPr>
      <w:r>
        <w:rPr>
          <w:bCs/>
        </w:rPr>
        <w:t>Друг на друга не садились мы. И не пачкались в мелу.</w:t>
      </w:r>
    </w:p>
    <w:p w:rsidR="001B50CC" w:rsidRDefault="001B50CC" w:rsidP="00BA289E">
      <w:pPr>
        <w:pStyle w:val="a7"/>
        <w:rPr>
          <w:bCs/>
        </w:rPr>
      </w:pPr>
      <w:r>
        <w:rPr>
          <w:bCs/>
        </w:rPr>
        <w:t>- Мы сегодня, словно щёголи, перед вами у доски.</w:t>
      </w:r>
    </w:p>
    <w:p w:rsidR="001B50CC" w:rsidRDefault="001B50CC" w:rsidP="00BA289E">
      <w:pPr>
        <w:pStyle w:val="a7"/>
        <w:rPr>
          <w:bCs/>
        </w:rPr>
      </w:pPr>
      <w:r>
        <w:rPr>
          <w:bCs/>
        </w:rPr>
        <w:t>Но прекрасней наших девочек всё равно не стали мы.</w:t>
      </w:r>
    </w:p>
    <w:p w:rsidR="001B50CC" w:rsidRDefault="001B50CC" w:rsidP="00BA289E">
      <w:pPr>
        <w:pStyle w:val="a7"/>
        <w:rPr>
          <w:bCs/>
        </w:rPr>
      </w:pPr>
      <w:r>
        <w:rPr>
          <w:bCs/>
        </w:rPr>
        <w:t>- Вы красивые, как звёздочки, и глаза блестят огнём.</w:t>
      </w:r>
    </w:p>
    <w:p w:rsidR="001B50CC" w:rsidRDefault="00BC11EF" w:rsidP="00BA289E">
      <w:pPr>
        <w:pStyle w:val="a7"/>
        <w:rPr>
          <w:bCs/>
        </w:rPr>
      </w:pPr>
      <w:r>
        <w:rPr>
          <w:bCs/>
        </w:rPr>
        <w:t>А улыбки ваши милые, Затмевают солнце днём!</w:t>
      </w:r>
    </w:p>
    <w:p w:rsidR="00BC11EF" w:rsidRDefault="00BC11EF" w:rsidP="00BA289E">
      <w:pPr>
        <w:pStyle w:val="a7"/>
        <w:rPr>
          <w:bCs/>
        </w:rPr>
      </w:pPr>
      <w:r>
        <w:rPr>
          <w:bCs/>
        </w:rPr>
        <w:t>- Вы у нас такие славны!  Вы девчонки просто класс!</w:t>
      </w:r>
    </w:p>
    <w:p w:rsidR="00BC11EF" w:rsidRDefault="00BC11EF" w:rsidP="00BA289E">
      <w:pPr>
        <w:pStyle w:val="a7"/>
        <w:rPr>
          <w:bCs/>
        </w:rPr>
      </w:pPr>
      <w:r>
        <w:rPr>
          <w:bCs/>
        </w:rPr>
        <w:t>Потому нам всем так хочется, быть похожими на вас!</w:t>
      </w:r>
    </w:p>
    <w:p w:rsidR="00BC11EF" w:rsidRDefault="00BC11EF" w:rsidP="00BA289E">
      <w:pPr>
        <w:pStyle w:val="a7"/>
        <w:rPr>
          <w:bCs/>
        </w:rPr>
      </w:pPr>
      <w:r>
        <w:rPr>
          <w:bCs/>
        </w:rPr>
        <w:t>- Вам желаем только счастья мы, и откроем вам секрет.</w:t>
      </w:r>
    </w:p>
    <w:p w:rsidR="00BC11EF" w:rsidRDefault="00BC11EF" w:rsidP="00BA289E">
      <w:pPr>
        <w:pStyle w:val="a7"/>
        <w:rPr>
          <w:bCs/>
        </w:rPr>
      </w:pPr>
      <w:r>
        <w:rPr>
          <w:bCs/>
        </w:rPr>
        <w:t>Наших девочек прекраснее. Во всей школе просто нет!</w:t>
      </w:r>
    </w:p>
    <w:p w:rsidR="00BC11EF" w:rsidRDefault="00BC11EF" w:rsidP="00BA289E">
      <w:pPr>
        <w:pStyle w:val="a7"/>
        <w:rPr>
          <w:bCs/>
        </w:rPr>
      </w:pPr>
      <w:r>
        <w:rPr>
          <w:bCs/>
        </w:rPr>
        <w:t>(ВРУЧАЮТ ПОДАРКИ)</w:t>
      </w:r>
    </w:p>
    <w:p w:rsidR="00BC11EF" w:rsidRDefault="00BC11EF" w:rsidP="00BA289E">
      <w:pPr>
        <w:pStyle w:val="a7"/>
        <w:rPr>
          <w:bCs/>
        </w:rPr>
      </w:pPr>
      <w:r>
        <w:rPr>
          <w:bCs/>
        </w:rPr>
        <w:t>ВЕД,: Споём вместе песню о РОССИИ</w:t>
      </w:r>
    </w:p>
    <w:p w:rsidR="00BC11EF" w:rsidRDefault="00BC11EF" w:rsidP="00BA289E">
      <w:pPr>
        <w:pStyle w:val="a7"/>
        <w:rPr>
          <w:bCs/>
        </w:rPr>
      </w:pPr>
    </w:p>
    <w:p w:rsidR="001B50CC" w:rsidRPr="00BA289E" w:rsidRDefault="001B50CC" w:rsidP="00BA289E">
      <w:pPr>
        <w:pStyle w:val="a7"/>
      </w:pPr>
    </w:p>
    <w:p w:rsidR="00BA289E" w:rsidRDefault="00BA289E" w:rsidP="00BA2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289E" w:rsidRPr="00BA289E" w:rsidRDefault="00BA289E" w:rsidP="00BA2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BC2" w:rsidRDefault="008D1BC2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B95" w:rsidRDefault="00BC5B95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979" w:rsidRPr="00F92820" w:rsidRDefault="00907979" w:rsidP="00B7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346" w:rsidRDefault="00B74346" w:rsidP="00B743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C16643" w:rsidRDefault="00C16643" w:rsidP="00B74346">
      <w:pPr>
        <w:ind w:left="375" w:right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</w:r>
    </w:p>
    <w:p w:rsidR="00E216DA" w:rsidRDefault="00E216DA" w:rsidP="00E21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6DA" w:rsidRDefault="00E216DA" w:rsidP="00E21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6DA" w:rsidRPr="00E216DA" w:rsidRDefault="00E216DA" w:rsidP="00E21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6DA" w:rsidRPr="000312F2" w:rsidRDefault="00E216DA" w:rsidP="00A3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B0D" w:rsidRDefault="00DC4B0D" w:rsidP="00A41B87"/>
    <w:sectPr w:rsidR="00DC4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687D"/>
    <w:multiLevelType w:val="multilevel"/>
    <w:tmpl w:val="AEC08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DC7B37"/>
    <w:multiLevelType w:val="multilevel"/>
    <w:tmpl w:val="5BE02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E65987"/>
    <w:multiLevelType w:val="multilevel"/>
    <w:tmpl w:val="AD38B9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6172A8"/>
    <w:multiLevelType w:val="hybridMultilevel"/>
    <w:tmpl w:val="DA547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88634A"/>
    <w:multiLevelType w:val="multilevel"/>
    <w:tmpl w:val="CBCCE4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7D6"/>
    <w:rsid w:val="00064B22"/>
    <w:rsid w:val="0010418D"/>
    <w:rsid w:val="001B50CC"/>
    <w:rsid w:val="003A7E43"/>
    <w:rsid w:val="008D1BC2"/>
    <w:rsid w:val="00907979"/>
    <w:rsid w:val="009747D6"/>
    <w:rsid w:val="00983052"/>
    <w:rsid w:val="00A37A39"/>
    <w:rsid w:val="00A41B87"/>
    <w:rsid w:val="00A86AEE"/>
    <w:rsid w:val="00B74346"/>
    <w:rsid w:val="00BA289E"/>
    <w:rsid w:val="00BC11EF"/>
    <w:rsid w:val="00BC5B95"/>
    <w:rsid w:val="00C16643"/>
    <w:rsid w:val="00DC4B0D"/>
    <w:rsid w:val="00E216DA"/>
    <w:rsid w:val="00F3688F"/>
    <w:rsid w:val="00F9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6D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166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6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64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A2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A28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6D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166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6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64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A2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A28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10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14</cp:revision>
  <dcterms:created xsi:type="dcterms:W3CDTF">2013-02-14T15:19:00Z</dcterms:created>
  <dcterms:modified xsi:type="dcterms:W3CDTF">2013-02-15T13:16:00Z</dcterms:modified>
</cp:coreProperties>
</file>